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1" w:rsidRDefault="009205E1" w:rsidP="00A30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DB8">
        <w:rPr>
          <w:rFonts w:ascii="Times New Roman" w:hAnsi="Times New Roman" w:cs="Times New Roman"/>
          <w:b/>
          <w:sz w:val="26"/>
          <w:szCs w:val="26"/>
        </w:rPr>
        <w:t>VYÚČTOVÁNÍ CESTY</w:t>
      </w:r>
      <w:r w:rsidR="00490CD3">
        <w:rPr>
          <w:rFonts w:ascii="Times New Roman" w:hAnsi="Times New Roman" w:cs="Times New Roman"/>
          <w:b/>
          <w:sz w:val="26"/>
          <w:szCs w:val="26"/>
        </w:rPr>
        <w:t xml:space="preserve"> / ÚČASTI NA KONFERENCI</w:t>
      </w:r>
      <w:r w:rsidRPr="00A30DB8">
        <w:rPr>
          <w:rFonts w:ascii="Times New Roman" w:hAnsi="Times New Roman" w:cs="Times New Roman"/>
          <w:b/>
          <w:sz w:val="26"/>
          <w:szCs w:val="26"/>
        </w:rPr>
        <w:t xml:space="preserve"> V RÁMCI PROJEKTU SGS PŘF UJEP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283"/>
        <w:gridCol w:w="851"/>
        <w:gridCol w:w="142"/>
        <w:gridCol w:w="425"/>
        <w:gridCol w:w="142"/>
        <w:gridCol w:w="5239"/>
      </w:tblGrid>
      <w:tr w:rsidR="00B27881" w:rsidRPr="00B27881" w:rsidTr="00B27881">
        <w:tc>
          <w:tcPr>
            <w:tcW w:w="1696" w:type="dxa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7366" w:type="dxa"/>
            <w:gridSpan w:val="7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81" w:rsidRPr="00B27881" w:rsidTr="00B27881">
        <w:tc>
          <w:tcPr>
            <w:tcW w:w="1696" w:type="dxa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Číslo projektu</w:t>
            </w:r>
          </w:p>
        </w:tc>
        <w:tc>
          <w:tcPr>
            <w:tcW w:w="1418" w:type="dxa"/>
            <w:gridSpan w:val="3"/>
          </w:tcPr>
          <w:p w:rsidR="00B27881" w:rsidRPr="00B27881" w:rsidRDefault="00B27881" w:rsidP="00B2788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UJEP-SGS-</w:t>
            </w:r>
          </w:p>
        </w:tc>
        <w:tc>
          <w:tcPr>
            <w:tcW w:w="5948" w:type="dxa"/>
            <w:gridSpan w:val="4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F9" w:rsidRPr="00B27881" w:rsidTr="009A5CF9">
        <w:tc>
          <w:tcPr>
            <w:tcW w:w="2263" w:type="dxa"/>
            <w:gridSpan w:val="3"/>
          </w:tcPr>
          <w:p w:rsidR="009A5CF9" w:rsidRPr="00B27881" w:rsidRDefault="009A5CF9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Nákladové středisko</w:t>
            </w:r>
          </w:p>
        </w:tc>
        <w:tc>
          <w:tcPr>
            <w:tcW w:w="6799" w:type="dxa"/>
            <w:gridSpan w:val="5"/>
          </w:tcPr>
          <w:p w:rsidR="009A5CF9" w:rsidRPr="00B27881" w:rsidRDefault="009A5CF9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81" w:rsidRPr="00B27881" w:rsidTr="00B27881">
        <w:tc>
          <w:tcPr>
            <w:tcW w:w="1980" w:type="dxa"/>
            <w:gridSpan w:val="2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7082" w:type="dxa"/>
            <w:gridSpan w:val="6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81" w:rsidRPr="00B27881" w:rsidTr="00B27881">
        <w:tc>
          <w:tcPr>
            <w:tcW w:w="3256" w:type="dxa"/>
            <w:gridSpan w:val="5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cesty (název konference)</w:t>
            </w:r>
          </w:p>
        </w:tc>
        <w:tc>
          <w:tcPr>
            <w:tcW w:w="5806" w:type="dxa"/>
            <w:gridSpan w:val="3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81" w:rsidRPr="00B27881" w:rsidTr="00B27881">
        <w:tc>
          <w:tcPr>
            <w:tcW w:w="3823" w:type="dxa"/>
            <w:gridSpan w:val="7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Počátek cesty (místo, datum, hodina)</w:t>
            </w:r>
          </w:p>
        </w:tc>
        <w:tc>
          <w:tcPr>
            <w:tcW w:w="5239" w:type="dxa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81" w:rsidRPr="00B27881" w:rsidTr="00B27881">
        <w:tc>
          <w:tcPr>
            <w:tcW w:w="3681" w:type="dxa"/>
            <w:gridSpan w:val="6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Konec cesty (místo, datum, hodina)</w:t>
            </w:r>
          </w:p>
        </w:tc>
        <w:tc>
          <w:tcPr>
            <w:tcW w:w="5381" w:type="dxa"/>
            <w:gridSpan w:val="2"/>
          </w:tcPr>
          <w:p w:rsidR="00B27881" w:rsidRPr="00B27881" w:rsidRDefault="00B27881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81" w:rsidRDefault="00B27881" w:rsidP="00B2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DB8" w:rsidRPr="00FD2A96" w:rsidRDefault="00A30DB8" w:rsidP="00B27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A96">
        <w:rPr>
          <w:rFonts w:ascii="Times New Roman" w:hAnsi="Times New Roman" w:cs="Times New Roman"/>
          <w:b/>
          <w:sz w:val="24"/>
          <w:szCs w:val="24"/>
        </w:rPr>
        <w:t>DOKLADY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29"/>
        <w:gridCol w:w="2077"/>
        <w:gridCol w:w="2077"/>
        <w:gridCol w:w="2079"/>
      </w:tblGrid>
      <w:tr w:rsidR="00172044" w:rsidRPr="00B27881" w:rsidTr="00172044">
        <w:tc>
          <w:tcPr>
            <w:tcW w:w="1561" w:type="pct"/>
            <w:vAlign w:val="center"/>
          </w:tcPr>
          <w:p w:rsidR="00172044" w:rsidRPr="00B27881" w:rsidRDefault="00172044" w:rsidP="00B278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1720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Částka/měna</w:t>
            </w:r>
          </w:p>
        </w:tc>
        <w:tc>
          <w:tcPr>
            <w:tcW w:w="1146" w:type="pct"/>
            <w:vAlign w:val="center"/>
          </w:tcPr>
          <w:p w:rsidR="00172044" w:rsidRPr="00B27881" w:rsidRDefault="00172044" w:rsidP="001720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Částka/měna</w:t>
            </w:r>
          </w:p>
        </w:tc>
        <w:tc>
          <w:tcPr>
            <w:tcW w:w="1147" w:type="pct"/>
            <w:vAlign w:val="center"/>
          </w:tcPr>
          <w:p w:rsidR="00172044" w:rsidRPr="00B27881" w:rsidRDefault="00172044" w:rsidP="001720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Částka/měna</w:t>
            </w:r>
          </w:p>
        </w:tc>
      </w:tr>
      <w:tr w:rsidR="00172044" w:rsidRPr="00B27881" w:rsidTr="00172044">
        <w:tc>
          <w:tcPr>
            <w:tcW w:w="1561" w:type="pct"/>
            <w:vMerge w:val="restart"/>
            <w:vAlign w:val="center"/>
          </w:tcPr>
          <w:p w:rsidR="00172044" w:rsidRPr="00B27881" w:rsidRDefault="00172044" w:rsidP="00B2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Cestovné (jízdenky, letenky)</w:t>
            </w: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4" w:rsidRPr="00B27881" w:rsidTr="00172044">
        <w:tc>
          <w:tcPr>
            <w:tcW w:w="1561" w:type="pct"/>
            <w:vMerge/>
            <w:vAlign w:val="center"/>
          </w:tcPr>
          <w:p w:rsidR="00172044" w:rsidRPr="00B27881" w:rsidRDefault="00172044" w:rsidP="00B278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4" w:rsidRPr="00B27881" w:rsidTr="00172044">
        <w:tc>
          <w:tcPr>
            <w:tcW w:w="1561" w:type="pct"/>
            <w:vAlign w:val="center"/>
          </w:tcPr>
          <w:p w:rsidR="00172044" w:rsidRPr="00B27881" w:rsidRDefault="00172044" w:rsidP="00B278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Ubytování</w:t>
            </w: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4" w:rsidRPr="00B27881" w:rsidTr="00172044">
        <w:tc>
          <w:tcPr>
            <w:tcW w:w="1561" w:type="pct"/>
            <w:vAlign w:val="center"/>
          </w:tcPr>
          <w:p w:rsidR="00172044" w:rsidRPr="00B27881" w:rsidRDefault="00172044" w:rsidP="00B278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Vložné</w:t>
            </w: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4" w:rsidRPr="00B27881" w:rsidTr="00172044">
        <w:tc>
          <w:tcPr>
            <w:tcW w:w="1561" w:type="pct"/>
            <w:vMerge w:val="restart"/>
            <w:vAlign w:val="center"/>
          </w:tcPr>
          <w:p w:rsidR="00172044" w:rsidRPr="00B27881" w:rsidRDefault="00172044" w:rsidP="00B2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Ostatní náklady (MHD, tisk, parkovné, apod.)</w:t>
            </w: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4" w:rsidRPr="00B27881" w:rsidTr="00172044">
        <w:tc>
          <w:tcPr>
            <w:tcW w:w="1561" w:type="pct"/>
            <w:vMerge/>
            <w:vAlign w:val="center"/>
          </w:tcPr>
          <w:p w:rsidR="00172044" w:rsidRPr="00B27881" w:rsidRDefault="00172044" w:rsidP="00B278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4" w:rsidRPr="00B27881" w:rsidTr="00172044">
        <w:tc>
          <w:tcPr>
            <w:tcW w:w="1561" w:type="pct"/>
            <w:vAlign w:val="center"/>
          </w:tcPr>
          <w:p w:rsidR="00172044" w:rsidRPr="00B27881" w:rsidRDefault="00172044" w:rsidP="00B278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Pojištění</w:t>
            </w: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172044" w:rsidRPr="00B27881" w:rsidRDefault="00172044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65" w:rsidRPr="00B27881" w:rsidRDefault="00E829F3" w:rsidP="00B27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Každou výše uvedenou částku doložte dokladem</w:t>
      </w:r>
    </w:p>
    <w:p w:rsidR="00D17404" w:rsidRPr="00FD2A96" w:rsidRDefault="00D17404" w:rsidP="00B27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A96">
        <w:rPr>
          <w:rFonts w:ascii="Times New Roman" w:hAnsi="Times New Roman" w:cs="Times New Roman"/>
          <w:b/>
          <w:sz w:val="24"/>
          <w:szCs w:val="24"/>
        </w:rPr>
        <w:t>POUŽITÍ SOUKROMÉNO OSOBNÍHO AUTOMOBILU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1591"/>
        <w:gridCol w:w="1843"/>
        <w:gridCol w:w="1843"/>
        <w:gridCol w:w="1417"/>
        <w:gridCol w:w="1696"/>
      </w:tblGrid>
      <w:tr w:rsidR="00E829F3" w:rsidRPr="00B27881" w:rsidTr="00E829F3">
        <w:tc>
          <w:tcPr>
            <w:tcW w:w="672" w:type="dxa"/>
            <w:vAlign w:val="center"/>
          </w:tcPr>
          <w:p w:rsidR="00E829F3" w:rsidRPr="00B27881" w:rsidRDefault="00E829F3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SPZ</w:t>
            </w:r>
          </w:p>
        </w:tc>
        <w:tc>
          <w:tcPr>
            <w:tcW w:w="1591" w:type="dxa"/>
            <w:vAlign w:val="center"/>
          </w:tcPr>
          <w:p w:rsidR="00E829F3" w:rsidRPr="00B27881" w:rsidRDefault="00E829F3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29F3" w:rsidRPr="00B27881" w:rsidRDefault="00E829F3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sz w:val="24"/>
                <w:szCs w:val="24"/>
              </w:rPr>
              <w:t>Tovární značka</w:t>
            </w:r>
          </w:p>
        </w:tc>
        <w:tc>
          <w:tcPr>
            <w:tcW w:w="1843" w:type="dxa"/>
          </w:tcPr>
          <w:p w:rsidR="00E829F3" w:rsidRPr="00B27881" w:rsidRDefault="00E829F3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9F3" w:rsidRPr="00B27881" w:rsidRDefault="00E829F3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km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829F3" w:rsidRPr="00B27881" w:rsidRDefault="00E829F3" w:rsidP="00B278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04" w:rsidRDefault="00D17404" w:rsidP="00B27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7881">
        <w:rPr>
          <w:rFonts w:ascii="Times New Roman" w:hAnsi="Times New Roman" w:cs="Times New Roman"/>
          <w:sz w:val="24"/>
          <w:szCs w:val="24"/>
        </w:rPr>
        <w:t xml:space="preserve">K vyúčtování je </w:t>
      </w:r>
      <w:r w:rsidR="00E829F3">
        <w:rPr>
          <w:rFonts w:ascii="Times New Roman" w:hAnsi="Times New Roman" w:cs="Times New Roman"/>
          <w:sz w:val="24"/>
          <w:szCs w:val="24"/>
        </w:rPr>
        <w:t>nutné</w:t>
      </w:r>
      <w:r w:rsidRPr="00B27881">
        <w:rPr>
          <w:rFonts w:ascii="Times New Roman" w:hAnsi="Times New Roman" w:cs="Times New Roman"/>
          <w:sz w:val="24"/>
          <w:szCs w:val="24"/>
        </w:rPr>
        <w:t xml:space="preserve"> doložit kopii velkého technické průkazu</w:t>
      </w:r>
    </w:p>
    <w:p w:rsidR="00B27881" w:rsidRDefault="00B27881" w:rsidP="00B2788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………………………………………………</w:t>
      </w:r>
    </w:p>
    <w:p w:rsidR="009A5CF9" w:rsidRDefault="009A5CF9" w:rsidP="00B27881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7EC0" w:rsidRDefault="00B27881" w:rsidP="00E829F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………………………………………………………….</w:t>
      </w:r>
    </w:p>
    <w:sectPr w:rsidR="00007E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E4" w:rsidRDefault="00CC24E4" w:rsidP="00D17404">
      <w:pPr>
        <w:spacing w:after="0" w:line="240" w:lineRule="auto"/>
      </w:pPr>
      <w:r>
        <w:separator/>
      </w:r>
    </w:p>
  </w:endnote>
  <w:endnote w:type="continuationSeparator" w:id="0">
    <w:p w:rsidR="00CC24E4" w:rsidRDefault="00CC24E4" w:rsidP="00D1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1" w:rsidRDefault="00B27881">
    <w:pPr>
      <w:pStyle w:val="Zpat"/>
      <w:jc w:val="center"/>
    </w:pPr>
  </w:p>
  <w:p w:rsidR="00B27881" w:rsidRDefault="00B278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E4" w:rsidRDefault="00CC24E4" w:rsidP="00D17404">
      <w:pPr>
        <w:spacing w:after="0" w:line="240" w:lineRule="auto"/>
      </w:pPr>
      <w:r>
        <w:separator/>
      </w:r>
    </w:p>
  </w:footnote>
  <w:footnote w:type="continuationSeparator" w:id="0">
    <w:p w:rsidR="00CC24E4" w:rsidRDefault="00CC24E4" w:rsidP="00D1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04" w:rsidRDefault="00D174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4037481</wp:posOffset>
          </wp:positionH>
          <wp:positionV relativeFrom="paragraph">
            <wp:posOffset>-297180</wp:posOffset>
          </wp:positionV>
          <wp:extent cx="1874810" cy="7162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F_CZ_RGB_standa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69" cy="718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404" w:rsidRDefault="00D174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1"/>
    <w:rsid w:val="00007EC0"/>
    <w:rsid w:val="00172044"/>
    <w:rsid w:val="001A6F55"/>
    <w:rsid w:val="001B4411"/>
    <w:rsid w:val="00490CD3"/>
    <w:rsid w:val="005B382C"/>
    <w:rsid w:val="006704B0"/>
    <w:rsid w:val="007C5665"/>
    <w:rsid w:val="009205E1"/>
    <w:rsid w:val="009A5CF9"/>
    <w:rsid w:val="009F762E"/>
    <w:rsid w:val="00A0439C"/>
    <w:rsid w:val="00A12369"/>
    <w:rsid w:val="00A30DB8"/>
    <w:rsid w:val="00AA6927"/>
    <w:rsid w:val="00B27881"/>
    <w:rsid w:val="00C065A2"/>
    <w:rsid w:val="00C66711"/>
    <w:rsid w:val="00CC24E4"/>
    <w:rsid w:val="00D17404"/>
    <w:rsid w:val="00E2220F"/>
    <w:rsid w:val="00E829F3"/>
    <w:rsid w:val="00FD2A96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EC31B"/>
  <w15:chartTrackingRefBased/>
  <w15:docId w15:val="{7138E42F-4D6F-4ED8-943E-D9AEDCF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404"/>
  </w:style>
  <w:style w:type="paragraph" w:styleId="Zpat">
    <w:name w:val="footer"/>
    <w:basedOn w:val="Normln"/>
    <w:link w:val="ZpatChar"/>
    <w:uiPriority w:val="99"/>
    <w:unhideWhenUsed/>
    <w:rsid w:val="00D1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1875-63AF-4A0D-991D-9F8BACF3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PrFdek UJEP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bobkovam</dc:creator>
  <cp:keywords/>
  <dc:description/>
  <cp:lastModifiedBy>bobkovam</cp:lastModifiedBy>
  <cp:revision>9</cp:revision>
  <dcterms:created xsi:type="dcterms:W3CDTF">2021-03-10T12:51:00Z</dcterms:created>
  <dcterms:modified xsi:type="dcterms:W3CDTF">2021-03-16T13:34:00Z</dcterms:modified>
</cp:coreProperties>
</file>